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BA27" w14:textId="77777777" w:rsidR="0008228B" w:rsidRDefault="0020358E" w:rsidP="0020358E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</w:t>
      </w:r>
    </w:p>
    <w:p w14:paraId="2BEE2E34" w14:textId="77777777" w:rsidR="00490324" w:rsidRPr="0008228B" w:rsidRDefault="0008228B" w:rsidP="0020358E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</w:t>
      </w:r>
      <w:r w:rsidR="0020358E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20358E" w:rsidRPr="0008228B">
        <w:rPr>
          <w:rFonts w:ascii="Times New Roman" w:hAnsi="Times New Roman" w:cs="Times New Roman"/>
          <w:b/>
          <w:sz w:val="28"/>
          <w:szCs w:val="28"/>
          <w:lang w:val="ro-MD"/>
        </w:rPr>
        <w:t>Către: ______________________</w:t>
      </w:r>
    </w:p>
    <w:p w14:paraId="6B6F5808" w14:textId="77777777" w:rsidR="0020358E" w:rsidRPr="0008228B" w:rsidRDefault="0020358E" w:rsidP="0020358E">
      <w:pPr>
        <w:spacing w:after="0"/>
        <w:rPr>
          <w:rFonts w:ascii="Times New Roman" w:hAnsi="Times New Roman" w:cs="Times New Roman"/>
          <w:b/>
          <w:szCs w:val="28"/>
          <w:lang w:val="ro-MD"/>
        </w:rPr>
      </w:pPr>
      <w:r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                                                                           </w:t>
      </w:r>
      <w:r w:rsidRPr="0008228B">
        <w:rPr>
          <w:rFonts w:ascii="Times New Roman" w:hAnsi="Times New Roman" w:cs="Times New Roman"/>
          <w:b/>
          <w:szCs w:val="28"/>
          <w:lang w:val="ro-MD"/>
        </w:rPr>
        <w:t>(furnizorul actual)</w:t>
      </w:r>
    </w:p>
    <w:p w14:paraId="299119C4" w14:textId="77777777" w:rsidR="0020358E" w:rsidRDefault="0020358E" w:rsidP="0020358E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3E9630D2" w14:textId="77777777" w:rsidR="0020358E" w:rsidRDefault="0020358E" w:rsidP="0020358E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22DBC01B" w14:textId="77777777" w:rsidR="0008228B" w:rsidRDefault="0008228B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6365A126" w14:textId="77777777" w:rsidR="00255644" w:rsidRDefault="0020358E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B50AD">
        <w:rPr>
          <w:rFonts w:ascii="Times New Roman" w:hAnsi="Times New Roman" w:cs="Times New Roman"/>
          <w:b/>
          <w:sz w:val="28"/>
          <w:szCs w:val="28"/>
          <w:lang w:val="ro-MD"/>
        </w:rPr>
        <w:t>Cerere de schimbare a furnizorului de gaze naturale</w:t>
      </w:r>
      <w:r w:rsidR="0025564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14:paraId="4CE42ABC" w14:textId="77777777" w:rsidR="0020358E" w:rsidRPr="001B50AD" w:rsidRDefault="00255644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de către consumator casnic</w:t>
      </w:r>
    </w:p>
    <w:p w14:paraId="684858C5" w14:textId="77777777" w:rsidR="0020358E" w:rsidRDefault="0020358E" w:rsidP="002035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3A825BAD" w14:textId="77777777" w:rsidR="0008228B" w:rsidRDefault="0008228B" w:rsidP="002035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3603DB15" w14:textId="77FBCCBE" w:rsidR="002E37A7" w:rsidRDefault="0020358E" w:rsidP="00CD0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În conformitate cu prevederile 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>Legii cu privire la gazele naturale nr.108 din 27.05.2016, subsemnatul, _______________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_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 xml:space="preserve">________, cod 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personal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 xml:space="preserve">________________, </w:t>
      </w:r>
    </w:p>
    <w:p w14:paraId="4CF8894C" w14:textId="5ED14BF8" w:rsidR="002E37A7" w:rsidRPr="002E37A7" w:rsidRDefault="002E37A7" w:rsidP="002E37A7">
      <w:pPr>
        <w:tabs>
          <w:tab w:val="left" w:pos="3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</w:t>
      </w:r>
      <w:r w:rsidR="0047437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(numele/prenumele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consumatorului casnic)</w:t>
      </w:r>
      <w:r w:rsidR="00A3161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ab/>
      </w:r>
      <w:r w:rsidR="00A3161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ab/>
      </w:r>
      <w:r w:rsidR="00A3161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ab/>
        <w:t>(IDNP)</w:t>
      </w:r>
    </w:p>
    <w:p w14:paraId="75B80C30" w14:textId="77777777" w:rsidR="002E37A7" w:rsidRDefault="00474371" w:rsidP="00CD0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domiciliat 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 xml:space="preserve">_____, </w:t>
      </w:r>
    </w:p>
    <w:p w14:paraId="30B876A3" w14:textId="77777777" w:rsidR="002E37A7" w:rsidRPr="002E37A7" w:rsidRDefault="002E37A7" w:rsidP="002E37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(adres</w:t>
      </w:r>
      <w:r w:rsidR="0047437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a de domiciuliu al consumatorului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casnic)</w:t>
      </w:r>
    </w:p>
    <w:p w14:paraId="57954648" w14:textId="77777777" w:rsidR="00577627" w:rsidRDefault="001B50AD" w:rsidP="002E37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telefon _______________, 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-mail______________________________, </w:t>
      </w:r>
    </w:p>
    <w:p w14:paraId="2FAC25F4" w14:textId="43B02557" w:rsidR="002E37A7" w:rsidRDefault="00CD08E3" w:rsidP="002E37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solicit rezoluțiunea contractului de furnizare a gazelor naturale nr._______ din _________ pentru locul(rile)</w:t>
      </w:r>
      <w:r w:rsidR="00BB1CE2">
        <w:rPr>
          <w:rFonts w:ascii="Times New Roman" w:hAnsi="Times New Roman" w:cs="Times New Roman"/>
          <w:sz w:val="28"/>
          <w:szCs w:val="28"/>
          <w:lang w:val="ro-MD"/>
        </w:rPr>
        <w:t xml:space="preserve"> de consum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_________________________________________________,</w:t>
      </w:r>
    </w:p>
    <w:p w14:paraId="7A38DA34" w14:textId="77777777" w:rsidR="002E37A7" w:rsidRPr="002E37A7" w:rsidRDefault="002E37A7" w:rsidP="002E3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(adresa locului(rilor) de consum)</w:t>
      </w:r>
    </w:p>
    <w:p w14:paraId="7217F18D" w14:textId="77777777" w:rsidR="0020358E" w:rsidRDefault="00CD08E3" w:rsidP="002E37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racordat(e) la rețelele de gaze naturale ale operatorului de sistem _____________________ în termenele stabilite de Regulamentul privind schimbarea furnizorului de gaze naturale nr.363 din 25.09.2020.</w:t>
      </w:r>
    </w:p>
    <w:p w14:paraId="1B9AA762" w14:textId="27BCE3CE" w:rsidR="004E57C5" w:rsidRDefault="00BB1CE2" w:rsidP="004E5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="004E57C5">
        <w:rPr>
          <w:rFonts w:ascii="Times New Roman" w:hAnsi="Times New Roman" w:cs="Times New Roman"/>
          <w:sz w:val="28"/>
          <w:szCs w:val="28"/>
          <w:lang w:val="ro-MD"/>
        </w:rPr>
        <w:t xml:space="preserve">Contractul de furnizare a gazelor naturale va fi încheiat cu 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„Gaz Hub Retail” S.R.L.</w:t>
      </w:r>
    </w:p>
    <w:p w14:paraId="17142981" w14:textId="11FAC5CB" w:rsidR="004E57C5" w:rsidRPr="004E57C5" w:rsidRDefault="004E57C5" w:rsidP="004E5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E57C5">
        <w:rPr>
          <w:rFonts w:ascii="Times New Roman" w:hAnsi="Times New Roman" w:cs="Times New Roman"/>
          <w:sz w:val="28"/>
          <w:szCs w:val="28"/>
          <w:lang w:val="ro-MD"/>
        </w:rPr>
        <w:t>adresa</w:t>
      </w:r>
      <w:r w:rsidR="00E33142"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;</w:t>
      </w:r>
      <w:r w:rsidRPr="004E57C5">
        <w:rPr>
          <w:rFonts w:ascii="Times New Roman" w:hAnsi="Times New Roman" w:cs="Times New Roman"/>
          <w:sz w:val="28"/>
          <w:szCs w:val="28"/>
          <w:lang w:val="ro-MD"/>
        </w:rPr>
        <w:t>tel.</w:t>
      </w:r>
      <w:r w:rsidR="00A3161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33142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ED387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E57C5">
        <w:rPr>
          <w:rFonts w:ascii="Times New Roman" w:hAnsi="Times New Roman" w:cs="Times New Roman"/>
          <w:sz w:val="28"/>
          <w:szCs w:val="28"/>
          <w:lang w:val="ro-MD"/>
        </w:rPr>
        <w:t>e-mail</w:t>
      </w:r>
      <w:r w:rsidR="00577627">
        <w:rPr>
          <w:rFonts w:ascii="Times New Roman" w:hAnsi="Times New Roman" w:cs="Times New Roman"/>
          <w:sz w:val="28"/>
          <w:szCs w:val="28"/>
          <w:lang w:val="ro-MD"/>
        </w:rPr>
        <w:t>: ___________________</w:t>
      </w:r>
    </w:p>
    <w:p w14:paraId="7B88F79A" w14:textId="77777777" w:rsidR="004E57C5" w:rsidRDefault="004E57C5" w:rsidP="004E5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(denumirea și datele de contact ale furnizorului nou de gaze naturale)</w:t>
      </w:r>
    </w:p>
    <w:p w14:paraId="508FC28F" w14:textId="77777777" w:rsidR="00BB1CE2" w:rsidRDefault="00BB1CE2" w:rsidP="004E5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627CC47" w14:textId="77777777" w:rsidR="00CD08E3" w:rsidRDefault="00CD08E3" w:rsidP="001B5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FD4A1F3" w14:textId="77777777" w:rsidR="002E37A7" w:rsidRDefault="002E37A7" w:rsidP="001B5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B55BF2C" w14:textId="77777777" w:rsidR="002E37A7" w:rsidRDefault="004402FF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Consumatorul </w:t>
      </w:r>
      <w:r w:rsidR="002E37A7" w:rsidRPr="0008228B">
        <w:rPr>
          <w:rFonts w:ascii="Times New Roman" w:hAnsi="Times New Roman" w:cs="Times New Roman"/>
          <w:b/>
          <w:sz w:val="28"/>
          <w:szCs w:val="28"/>
          <w:lang w:val="ro-MD"/>
        </w:rPr>
        <w:t>casnic</w:t>
      </w:r>
    </w:p>
    <w:p w14:paraId="7393B0EE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3F79246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BB34BFD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8770A78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9D9641A" w14:textId="77777777" w:rsidR="006E66D0" w:rsidRDefault="006E66D0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6E66D0" w:rsidSect="00BE6D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4"/>
    <w:rsid w:val="0008228B"/>
    <w:rsid w:val="00133627"/>
    <w:rsid w:val="001B50AD"/>
    <w:rsid w:val="0020358E"/>
    <w:rsid w:val="002404FF"/>
    <w:rsid w:val="00255644"/>
    <w:rsid w:val="002E37A7"/>
    <w:rsid w:val="00320F97"/>
    <w:rsid w:val="003758D4"/>
    <w:rsid w:val="004402FF"/>
    <w:rsid w:val="00474371"/>
    <w:rsid w:val="00490324"/>
    <w:rsid w:val="004E57C5"/>
    <w:rsid w:val="00577627"/>
    <w:rsid w:val="006E66D0"/>
    <w:rsid w:val="007B6E25"/>
    <w:rsid w:val="009B6F6B"/>
    <w:rsid w:val="00A13445"/>
    <w:rsid w:val="00A31616"/>
    <w:rsid w:val="00BB1CE2"/>
    <w:rsid w:val="00BE6D72"/>
    <w:rsid w:val="00CD08E3"/>
    <w:rsid w:val="00D35629"/>
    <w:rsid w:val="00E33142"/>
    <w:rsid w:val="00E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7473"/>
  <w15:chartTrackingRefBased/>
  <w15:docId w15:val="{92E40C11-25BA-4AD2-9AE4-D44CAC7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Lesnic</dc:creator>
  <cp:keywords/>
  <dc:description/>
  <cp:lastModifiedBy>SC</cp:lastModifiedBy>
  <cp:revision>2</cp:revision>
  <dcterms:created xsi:type="dcterms:W3CDTF">2026-02-05T14:41:00Z</dcterms:created>
  <dcterms:modified xsi:type="dcterms:W3CDTF">2026-02-05T14:41:00Z</dcterms:modified>
</cp:coreProperties>
</file>