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78B2" w14:textId="1D87EE2B" w:rsidR="00831FAB" w:rsidRPr="00BC5958" w:rsidRDefault="00BC5958" w:rsidP="00831FAB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Administratorului</w:t>
      </w:r>
      <w:proofErr w:type="spellEnd"/>
    </w:p>
    <w:p w14:paraId="248C422C" w14:textId="271C065B" w:rsidR="00831FAB" w:rsidRPr="00BC5958" w:rsidRDefault="00831FAB" w:rsidP="00831FA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595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A976C6" w:rsidRPr="00BC595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BC5958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A976C6" w:rsidRPr="00BC595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BC5958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="00A976C6" w:rsidRPr="00BC595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BC59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„</w:t>
      </w:r>
      <w:r w:rsidR="00BC5958" w:rsidRPr="00BC5958">
        <w:rPr>
          <w:rFonts w:ascii="Times New Roman" w:hAnsi="Times New Roman" w:cs="Times New Roman"/>
          <w:b/>
          <w:bCs/>
          <w:sz w:val="24"/>
          <w:szCs w:val="24"/>
          <w:lang w:val="en-US"/>
        </w:rPr>
        <w:t>Gaz Hub Retail</w:t>
      </w:r>
      <w:r w:rsidRPr="00BC5958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33D34F0D" w14:textId="02C89CD3" w:rsidR="00831FAB" w:rsidRPr="00BC5958" w:rsidRDefault="00831FAB" w:rsidP="00831FAB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5958">
        <w:rPr>
          <w:rFonts w:ascii="Times New Roman" w:hAnsi="Times New Roman" w:cs="Times New Roman"/>
          <w:sz w:val="24"/>
          <w:szCs w:val="24"/>
          <w:lang w:val="en-US"/>
        </w:rPr>
        <w:t>Dlui</w:t>
      </w:r>
      <w:proofErr w:type="spellEnd"/>
      <w:r w:rsidR="00BC595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58" w:rsidRPr="00BC5958">
        <w:rPr>
          <w:rFonts w:ascii="Times New Roman" w:hAnsi="Times New Roman" w:cs="Times New Roman"/>
          <w:sz w:val="24"/>
          <w:szCs w:val="24"/>
          <w:lang w:val="en-US"/>
        </w:rPr>
        <w:t>CEBAN Vladimir</w:t>
      </w:r>
    </w:p>
    <w:p w14:paraId="4C0AC678" w14:textId="77777777" w:rsidR="00BC5958" w:rsidRDefault="00BC5958" w:rsidP="00831FAB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C8C80FC" w14:textId="30E7EA0D" w:rsidR="00831FAB" w:rsidRPr="00BC5958" w:rsidRDefault="001B540A" w:rsidP="00831FAB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De la </w:t>
      </w:r>
      <w:r w:rsidR="00A976C6" w:rsidRPr="00BC5958">
        <w:rPr>
          <w:rFonts w:ascii="Times New Roman" w:hAnsi="Times New Roman" w:cs="Times New Roman"/>
          <w:sz w:val="24"/>
          <w:szCs w:val="24"/>
          <w:lang w:val="en-US"/>
        </w:rPr>
        <w:t>_____________</w:t>
      </w:r>
    </w:p>
    <w:p w14:paraId="55FBE0DC" w14:textId="7DEE454E" w:rsidR="00F43649" w:rsidRPr="00BC5958" w:rsidRDefault="00831FAB" w:rsidP="00A976C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C5958">
        <w:rPr>
          <w:rFonts w:ascii="Times New Roman" w:hAnsi="Times New Roman" w:cs="Times New Roman"/>
          <w:sz w:val="24"/>
          <w:szCs w:val="24"/>
          <w:lang w:val="ro-MD"/>
        </w:rPr>
        <w:t>Adresa</w:t>
      </w:r>
      <w:r w:rsidR="001B540A" w:rsidRPr="00BC595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976C6" w:rsidRPr="00BC5958">
        <w:rPr>
          <w:rFonts w:ascii="Times New Roman" w:hAnsi="Times New Roman" w:cs="Times New Roman"/>
          <w:sz w:val="24"/>
          <w:szCs w:val="24"/>
          <w:lang w:val="ro-MD"/>
        </w:rPr>
        <w:t>_____________</w:t>
      </w:r>
    </w:p>
    <w:p w14:paraId="3AEE2D44" w14:textId="77777777" w:rsidR="00831FAB" w:rsidRPr="00BC5958" w:rsidRDefault="00831FAB" w:rsidP="00831FAB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E4B5F45" w14:textId="77777777" w:rsidR="00831FAB" w:rsidRPr="00BC5958" w:rsidRDefault="00831FAB" w:rsidP="00831FAB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C92C48B" w14:textId="77777777" w:rsidR="00831FAB" w:rsidRPr="00BC5958" w:rsidRDefault="00831FAB" w:rsidP="00831FAB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C5958">
        <w:rPr>
          <w:rFonts w:ascii="Times New Roman" w:hAnsi="Times New Roman" w:cs="Times New Roman"/>
          <w:b/>
          <w:i/>
          <w:sz w:val="24"/>
          <w:szCs w:val="24"/>
          <w:lang w:val="en-US"/>
        </w:rPr>
        <w:t>CERERE</w:t>
      </w:r>
    </w:p>
    <w:p w14:paraId="758AC03D" w14:textId="77777777" w:rsidR="00831FAB" w:rsidRPr="00BC5958" w:rsidRDefault="00831FAB" w:rsidP="00831FAB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6FDE9C1" w14:textId="19CFD5C2" w:rsidR="00831FAB" w:rsidRPr="00BC5958" w:rsidRDefault="00AA4E50" w:rsidP="00831FAB">
      <w:pPr>
        <w:pBdr>
          <w:bottom w:val="single" w:sz="12" w:space="1" w:color="auto"/>
        </w:pBd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595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BC5958">
        <w:rPr>
          <w:rFonts w:ascii="Times New Roman" w:hAnsi="Times New Roman" w:cs="Times New Roman"/>
          <w:sz w:val="24"/>
          <w:szCs w:val="24"/>
          <w:lang w:val="en-US"/>
        </w:rPr>
        <w:t>, ___________________ (</w:t>
      </w:r>
      <w:proofErr w:type="spellStart"/>
      <w:r w:rsidRPr="00BC5958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BC5958">
        <w:rPr>
          <w:rFonts w:ascii="Times New Roman" w:hAnsi="Times New Roman" w:cs="Times New Roman"/>
          <w:sz w:val="24"/>
          <w:szCs w:val="24"/>
          <w:lang w:val="en-US"/>
        </w:rPr>
        <w:t>) s</w:t>
      </w:r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olicit </w:t>
      </w:r>
      <w:proofErr w:type="spellStart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>furnizare</w:t>
      </w:r>
      <w:proofErr w:type="spellEnd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>gazelor</w:t>
      </w:r>
      <w:proofErr w:type="spellEnd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>consum</w:t>
      </w:r>
      <w:proofErr w:type="spellEnd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="00831FAB" w:rsidRPr="00BC59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6A76E1D" w14:textId="77777777" w:rsidR="00A976C6" w:rsidRPr="00BC5958" w:rsidRDefault="00A976C6" w:rsidP="00831FAB">
      <w:pPr>
        <w:pBdr>
          <w:bottom w:val="single" w:sz="12" w:space="1" w:color="auto"/>
        </w:pBd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78FC29" w14:textId="6ED287A2" w:rsidR="00A976C6" w:rsidRPr="00BC5958" w:rsidRDefault="00A976C6" w:rsidP="00A976C6">
      <w:pPr>
        <w:spacing w:after="0"/>
        <w:ind w:left="-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C595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BC5958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proofErr w:type="gramEnd"/>
      <w:r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sz w:val="24"/>
          <w:szCs w:val="24"/>
          <w:lang w:val="en-US"/>
        </w:rPr>
        <w:t>locului</w:t>
      </w:r>
      <w:proofErr w:type="spellEnd"/>
      <w:r w:rsidRPr="00BC59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C5958">
        <w:rPr>
          <w:rFonts w:ascii="Times New Roman" w:hAnsi="Times New Roman" w:cs="Times New Roman"/>
          <w:sz w:val="24"/>
          <w:szCs w:val="24"/>
          <w:lang w:val="en-US"/>
        </w:rPr>
        <w:t>consum</w:t>
      </w:r>
      <w:proofErr w:type="spellEnd"/>
      <w:r w:rsidRPr="00BC595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5ABC631" w14:textId="77777777" w:rsidR="00A976C6" w:rsidRPr="00BC5958" w:rsidRDefault="00A976C6" w:rsidP="00F91A67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10060" w:type="dxa"/>
        <w:tblInd w:w="-709" w:type="dxa"/>
        <w:tblLook w:val="04A0" w:firstRow="1" w:lastRow="0" w:firstColumn="1" w:lastColumn="0" w:noHBand="0" w:noVBand="1"/>
      </w:tblPr>
      <w:tblGrid>
        <w:gridCol w:w="5240"/>
        <w:gridCol w:w="4820"/>
      </w:tblGrid>
      <w:tr w:rsidR="00A976C6" w:rsidRPr="00BC5958" w14:paraId="50E031EA" w14:textId="77777777" w:rsidTr="005A6ECE">
        <w:tc>
          <w:tcPr>
            <w:tcW w:w="5240" w:type="dxa"/>
          </w:tcPr>
          <w:p w14:paraId="08E20D13" w14:textId="0B0FB767" w:rsidR="00A976C6" w:rsidRPr="00BC5958" w:rsidRDefault="00AA4E50" w:rsidP="00F9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IDNP</w:t>
            </w:r>
          </w:p>
        </w:tc>
        <w:tc>
          <w:tcPr>
            <w:tcW w:w="4820" w:type="dxa"/>
          </w:tcPr>
          <w:p w14:paraId="631C5470" w14:textId="77777777" w:rsidR="00A976C6" w:rsidRPr="00BC5958" w:rsidRDefault="00A976C6" w:rsidP="00F9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76C6" w:rsidRPr="00BC5958" w14:paraId="133C130F" w14:textId="77777777" w:rsidTr="005A6ECE">
        <w:tc>
          <w:tcPr>
            <w:tcW w:w="5240" w:type="dxa"/>
          </w:tcPr>
          <w:p w14:paraId="43E7C70F" w14:textId="47272EA6" w:rsidR="00A976C6" w:rsidRPr="00BC5958" w:rsidRDefault="00AA4E50" w:rsidP="00F9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Seria BI</w:t>
            </w:r>
          </w:p>
        </w:tc>
        <w:tc>
          <w:tcPr>
            <w:tcW w:w="4820" w:type="dxa"/>
          </w:tcPr>
          <w:p w14:paraId="2DCC5741" w14:textId="77777777" w:rsidR="00A976C6" w:rsidRPr="00BC5958" w:rsidRDefault="00A976C6" w:rsidP="00F9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E50" w:rsidRPr="00BC5958" w14:paraId="787B01C1" w14:textId="77777777" w:rsidTr="005A6ECE">
        <w:tc>
          <w:tcPr>
            <w:tcW w:w="5240" w:type="dxa"/>
          </w:tcPr>
          <w:p w14:paraId="3EE0D05E" w14:textId="5AAC1C89" w:rsidR="00AA4E50" w:rsidRPr="00BC5958" w:rsidRDefault="00AA4E50" w:rsidP="00F9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5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Domiciliu</w:t>
            </w:r>
            <w:proofErr w:type="spellEnd"/>
          </w:p>
        </w:tc>
        <w:tc>
          <w:tcPr>
            <w:tcW w:w="4820" w:type="dxa"/>
          </w:tcPr>
          <w:p w14:paraId="51A66B9B" w14:textId="77777777" w:rsidR="00AA4E50" w:rsidRPr="00BC5958" w:rsidRDefault="00AA4E50" w:rsidP="00F9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76C6" w:rsidRPr="00BC5958" w14:paraId="44F70BBB" w14:textId="77777777" w:rsidTr="005A6ECE">
        <w:tc>
          <w:tcPr>
            <w:tcW w:w="5240" w:type="dxa"/>
          </w:tcPr>
          <w:p w14:paraId="35EFDA69" w14:textId="68C02F96" w:rsidR="00A976C6" w:rsidRPr="00BC5958" w:rsidRDefault="00A976C6" w:rsidP="00F9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</w:t>
            </w:r>
          </w:p>
        </w:tc>
        <w:tc>
          <w:tcPr>
            <w:tcW w:w="4820" w:type="dxa"/>
          </w:tcPr>
          <w:p w14:paraId="4D9AC150" w14:textId="77777777" w:rsidR="00A976C6" w:rsidRPr="00BC5958" w:rsidRDefault="00A976C6" w:rsidP="00F9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76C6" w:rsidRPr="00BC5958" w14:paraId="11BD1798" w14:textId="77777777" w:rsidTr="005A6ECE">
        <w:tc>
          <w:tcPr>
            <w:tcW w:w="5240" w:type="dxa"/>
          </w:tcPr>
          <w:p w14:paraId="5489CD77" w14:textId="5F58EF42" w:rsidR="00A976C6" w:rsidRPr="00BC5958" w:rsidRDefault="00AA4E50" w:rsidP="00F9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976C6" w:rsidRPr="00BC5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</w:p>
        </w:tc>
        <w:tc>
          <w:tcPr>
            <w:tcW w:w="4820" w:type="dxa"/>
          </w:tcPr>
          <w:p w14:paraId="459C217A" w14:textId="77777777" w:rsidR="00A976C6" w:rsidRPr="00BC5958" w:rsidRDefault="00A976C6" w:rsidP="00F9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0F10E6" w14:textId="77777777" w:rsidR="00763D35" w:rsidRPr="00BC5958" w:rsidRDefault="00763D35" w:rsidP="00F91A67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0823A3" w14:textId="77777777" w:rsidR="00763D35" w:rsidRPr="00BC5958" w:rsidRDefault="00763D35" w:rsidP="00F91A67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EC099B" w14:textId="77777777" w:rsidR="00A976C6" w:rsidRPr="00BC5958" w:rsidRDefault="00A976C6" w:rsidP="00F91A67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CA6F99" w14:textId="7190A032" w:rsidR="00A976C6" w:rsidRPr="00BC5958" w:rsidRDefault="00A976C6" w:rsidP="005A6ECE">
      <w:pPr>
        <w:spacing w:after="0"/>
        <w:ind w:left="-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Totodată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îmi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exprim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expres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și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neechivoc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acordul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privnd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preluarea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datelor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cu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caracter</w:t>
      </w:r>
      <w:proofErr w:type="spellEnd"/>
      <w:r w:rsidR="005A6ECE"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personal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în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scopul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realizării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obiectivului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furnizorului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fapt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pentru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care </w:t>
      </w:r>
      <w:proofErr w:type="spellStart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>semnez</w:t>
      </w:r>
      <w:proofErr w:type="spellEnd"/>
      <w:r w:rsidRPr="00BC59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</w:p>
    <w:p w14:paraId="31C7C7DE" w14:textId="77777777" w:rsidR="00A976C6" w:rsidRPr="00BC5958" w:rsidRDefault="00A976C6" w:rsidP="00F91A67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B2B84C" w14:textId="77777777" w:rsidR="00A976C6" w:rsidRPr="00BC5958" w:rsidRDefault="00A976C6" w:rsidP="00F91A67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DCA231" w14:textId="77777777" w:rsidR="00BE120E" w:rsidRPr="00BC5958" w:rsidRDefault="00BE120E" w:rsidP="00F91A67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FD54F7" w14:textId="77777777" w:rsidR="00A976C6" w:rsidRPr="00BC5958" w:rsidRDefault="00A976C6" w:rsidP="00F91A67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0" w:type="auto"/>
        <w:tblInd w:w="-709" w:type="dxa"/>
        <w:tblLook w:val="04A0" w:firstRow="1" w:lastRow="0" w:firstColumn="1" w:lastColumn="0" w:noHBand="0" w:noVBand="1"/>
      </w:tblPr>
      <w:tblGrid>
        <w:gridCol w:w="2266"/>
        <w:gridCol w:w="2266"/>
        <w:gridCol w:w="425"/>
        <w:gridCol w:w="1417"/>
        <w:gridCol w:w="2971"/>
      </w:tblGrid>
      <w:tr w:rsidR="00BE120E" w:rsidRPr="00BC5958" w14:paraId="211E81BB" w14:textId="77777777" w:rsidTr="00BE120E">
        <w:trPr>
          <w:trHeight w:val="315"/>
        </w:trPr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AD3A2" w14:textId="2BD67031" w:rsidR="00BE120E" w:rsidRPr="00BC5958" w:rsidRDefault="00BE120E" w:rsidP="00BE1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B25D568" w14:textId="77777777" w:rsidR="00BE120E" w:rsidRPr="00BC5958" w:rsidRDefault="00BE1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78AB4F" w14:textId="77777777" w:rsidR="00BE120E" w:rsidRPr="00BC5958" w:rsidRDefault="00BE1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50B5D6" w14:textId="77777777" w:rsidR="00BE120E" w:rsidRPr="00BC5958" w:rsidRDefault="00BE1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05CBF2A" w14:textId="77777777" w:rsidR="00BE120E" w:rsidRPr="00BC5958" w:rsidRDefault="00BE1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20E" w:rsidRPr="00BC5958" w14:paraId="429C191A" w14:textId="77777777" w:rsidTr="00BE120E">
        <w:trPr>
          <w:trHeight w:val="1000"/>
        </w:trPr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63A3C0" w14:textId="43A60687" w:rsidR="00BE120E" w:rsidRPr="00BC5958" w:rsidRDefault="00BE12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C59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Data </w:t>
            </w:r>
            <w:r w:rsidR="00BC59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(cererii)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8DB4CC" w14:textId="77777777" w:rsidR="00BE120E" w:rsidRPr="00BC5958" w:rsidRDefault="00BE1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5DCADB" w14:textId="77777777" w:rsidR="00BE120E" w:rsidRPr="00BC5958" w:rsidRDefault="00BE1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73BF7BF" w14:textId="77777777" w:rsidR="00BE120E" w:rsidRPr="00BC5958" w:rsidRDefault="00BE1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20E" w:rsidRPr="00BC5958" w14:paraId="0FB09C59" w14:textId="77777777" w:rsidTr="00BE120E">
        <w:trPr>
          <w:trHeight w:val="523"/>
        </w:trPr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7BD58E" w14:textId="1DF049DE" w:rsidR="00BE120E" w:rsidRPr="00BC5958" w:rsidRDefault="00BE120E" w:rsidP="00BE1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BCA3FF" w14:textId="77777777" w:rsidR="00BE120E" w:rsidRPr="00BC5958" w:rsidRDefault="00BE1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C2768" w14:textId="77777777" w:rsidR="00BE120E" w:rsidRPr="00BC5958" w:rsidRDefault="00BE120E" w:rsidP="00BE1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20E" w:rsidRPr="00BC5958" w14:paraId="218BDCFF" w14:textId="77777777" w:rsidTr="00BE120E">
        <w:trPr>
          <w:trHeight w:val="343"/>
        </w:trPr>
        <w:tc>
          <w:tcPr>
            <w:tcW w:w="4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6AB477" w14:textId="01B7E413" w:rsidR="00BE120E" w:rsidRPr="00BC5958" w:rsidRDefault="00BE12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BC59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Numele</w:t>
            </w:r>
            <w:proofErr w:type="spellEnd"/>
            <w:r w:rsidRPr="00BC59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C59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Prenumele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99DA32" w14:textId="77777777" w:rsidR="00BE120E" w:rsidRPr="00BC5958" w:rsidRDefault="00BE1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4AD5E" w14:textId="6A36C810" w:rsidR="00BE120E" w:rsidRPr="00BC5958" w:rsidRDefault="00BE12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BC59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Semnatura</w:t>
            </w:r>
            <w:proofErr w:type="spellEnd"/>
          </w:p>
        </w:tc>
      </w:tr>
    </w:tbl>
    <w:p w14:paraId="7B05B652" w14:textId="77777777" w:rsidR="00A976C6" w:rsidRPr="00BC5958" w:rsidRDefault="00A976C6" w:rsidP="00F91A67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7F5CAC" w14:textId="77777777" w:rsidR="00A976C6" w:rsidRPr="00BC5958" w:rsidRDefault="00A976C6" w:rsidP="00F91A67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002322" w14:textId="5D1F56A7" w:rsidR="00A976C6" w:rsidRPr="00BC5958" w:rsidRDefault="00A976C6" w:rsidP="00A976C6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514C98" w14:textId="77777777" w:rsidR="00763D35" w:rsidRPr="00BC5958" w:rsidRDefault="00763D35" w:rsidP="00F91A67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8726F6" w14:textId="77777777" w:rsidR="00763D35" w:rsidRPr="00BC5958" w:rsidRDefault="00763D35" w:rsidP="00F91A67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63D35" w:rsidRPr="00BC5958" w:rsidSect="009775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C647" w14:textId="77777777" w:rsidR="00966593" w:rsidRDefault="00966593" w:rsidP="001B540A">
      <w:pPr>
        <w:spacing w:after="0" w:line="240" w:lineRule="auto"/>
      </w:pPr>
      <w:r>
        <w:separator/>
      </w:r>
    </w:p>
  </w:endnote>
  <w:endnote w:type="continuationSeparator" w:id="0">
    <w:p w14:paraId="067B8994" w14:textId="77777777" w:rsidR="00966593" w:rsidRDefault="00966593" w:rsidP="001B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BBC0" w14:textId="77777777" w:rsidR="00966593" w:rsidRDefault="00966593" w:rsidP="001B540A">
      <w:pPr>
        <w:spacing w:after="0" w:line="240" w:lineRule="auto"/>
      </w:pPr>
      <w:r>
        <w:separator/>
      </w:r>
    </w:p>
  </w:footnote>
  <w:footnote w:type="continuationSeparator" w:id="0">
    <w:p w14:paraId="7084F198" w14:textId="77777777" w:rsidR="00966593" w:rsidRDefault="00966593" w:rsidP="001B5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AB"/>
    <w:rsid w:val="000A7DF9"/>
    <w:rsid w:val="001573EA"/>
    <w:rsid w:val="00194AC3"/>
    <w:rsid w:val="001B0207"/>
    <w:rsid w:val="001B540A"/>
    <w:rsid w:val="001C38BB"/>
    <w:rsid w:val="00270C8E"/>
    <w:rsid w:val="00301558"/>
    <w:rsid w:val="005A6ECE"/>
    <w:rsid w:val="005E687A"/>
    <w:rsid w:val="00740F7F"/>
    <w:rsid w:val="00763D35"/>
    <w:rsid w:val="00831FAB"/>
    <w:rsid w:val="00887545"/>
    <w:rsid w:val="00926BCF"/>
    <w:rsid w:val="00966593"/>
    <w:rsid w:val="009775F4"/>
    <w:rsid w:val="00A07E0D"/>
    <w:rsid w:val="00A55CAC"/>
    <w:rsid w:val="00A916C7"/>
    <w:rsid w:val="00A976C6"/>
    <w:rsid w:val="00AA4E50"/>
    <w:rsid w:val="00BC5958"/>
    <w:rsid w:val="00BE120E"/>
    <w:rsid w:val="00CA6825"/>
    <w:rsid w:val="00D02670"/>
    <w:rsid w:val="00ED75B0"/>
    <w:rsid w:val="00F43649"/>
    <w:rsid w:val="00F9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88DC"/>
  <w15:docId w15:val="{2E3FDE63-670F-43E9-B07D-2364BC21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40A"/>
  </w:style>
  <w:style w:type="paragraph" w:styleId="a5">
    <w:name w:val="footer"/>
    <w:basedOn w:val="a"/>
    <w:link w:val="a6"/>
    <w:uiPriority w:val="99"/>
    <w:unhideWhenUsed/>
    <w:rsid w:val="001B5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40A"/>
  </w:style>
  <w:style w:type="table" w:styleId="a7">
    <w:name w:val="Table Grid"/>
    <w:basedOn w:val="a1"/>
    <w:uiPriority w:val="59"/>
    <w:rsid w:val="00A9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SC</cp:lastModifiedBy>
  <cp:revision>2</cp:revision>
  <dcterms:created xsi:type="dcterms:W3CDTF">2026-02-05T14:53:00Z</dcterms:created>
  <dcterms:modified xsi:type="dcterms:W3CDTF">2026-02-05T14:53:00Z</dcterms:modified>
</cp:coreProperties>
</file>